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09CB1" w14:textId="62D9C8E0" w:rsidR="0062066F" w:rsidRPr="0062066F" w:rsidRDefault="00057100" w:rsidP="0062066F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0E228C3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066F">
        <w:rPr>
          <w:rFonts w:cstheme="majorHAnsi"/>
        </w:rPr>
        <w:t>Input &amp; Output Devices</w:t>
      </w:r>
    </w:p>
    <w:p w14:paraId="47730E83" w14:textId="4BA311C0" w:rsidR="00984A86" w:rsidRPr="00B01A4F" w:rsidRDefault="00F74F6E" w:rsidP="00984A86">
      <w:pPr>
        <w:pStyle w:val="Heading1"/>
      </w:pPr>
      <w:r>
        <w:t>Task 1</w:t>
      </w:r>
    </w:p>
    <w:p w14:paraId="107F93F3" w14:textId="4F972699" w:rsidR="00832010" w:rsidRDefault="009367FD" w:rsidP="00832010">
      <w:r>
        <w:t>We use a variety of different input and output devices in our daily lives. The drawing below identifies a range of these. Annotate the drawing to identify each of the different devices.</w:t>
      </w:r>
    </w:p>
    <w:p w14:paraId="3387440F" w14:textId="45012263" w:rsidR="00832010" w:rsidRDefault="00F50C62" w:rsidP="00F50C62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4C2FD" wp14:editId="5790FFB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605270" cy="2559050"/>
                <wp:effectExtent l="0" t="0" r="2413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5270" cy="25590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0C926" w14:textId="77777777" w:rsidR="009367FD" w:rsidRDefault="009367FD" w:rsidP="009367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4C2F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0;margin-top:0;width:520.1pt;height:20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" fillcolor="#d5dce4 [671]" strokecolor="black [3200]" strokeweight="1pt">
                <v:textbox>
                  <w:txbxContent>
                    <w:p w14:paraId="7A60C926" w14:textId="77777777" w:rsidR="009367FD" w:rsidRDefault="009367FD" w:rsidP="009367FD"/>
                  </w:txbxContent>
                </v:textbox>
                <w10:wrap anchorx="margin"/>
              </v:shape>
            </w:pict>
          </mc:Fallback>
        </mc:AlternateContent>
      </w:r>
      <w:r w:rsidR="009367FD">
        <w:rPr>
          <w:noProof/>
        </w:rPr>
        <w:drawing>
          <wp:anchor distT="0" distB="0" distL="114300" distR="114300" simplePos="0" relativeHeight="251671552" behindDoc="0" locked="0" layoutInCell="1" allowOverlap="1" wp14:anchorId="1571A186" wp14:editId="3A558946">
            <wp:simplePos x="0" y="0"/>
            <wp:positionH relativeFrom="column">
              <wp:posOffset>3079751</wp:posOffset>
            </wp:positionH>
            <wp:positionV relativeFrom="paragraph">
              <wp:posOffset>69850</wp:posOffset>
            </wp:positionV>
            <wp:extent cx="342900" cy="407933"/>
            <wp:effectExtent l="0" t="0" r="0" b="0"/>
            <wp:wrapNone/>
            <wp:docPr id="10" name="Graphic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455" cy="4097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7EE69" w14:textId="040AD77D" w:rsidR="00832010" w:rsidRDefault="009367FD" w:rsidP="00F50C62">
      <w:r>
        <w:rPr>
          <w:noProof/>
        </w:rPr>
        <w:drawing>
          <wp:anchor distT="0" distB="0" distL="114300" distR="114300" simplePos="0" relativeHeight="251673600" behindDoc="0" locked="0" layoutInCell="1" allowOverlap="1" wp14:anchorId="75FBB5ED" wp14:editId="70C4C624">
            <wp:simplePos x="0" y="0"/>
            <wp:positionH relativeFrom="column">
              <wp:posOffset>4990465</wp:posOffset>
            </wp:positionH>
            <wp:positionV relativeFrom="paragraph">
              <wp:posOffset>139700</wp:posOffset>
            </wp:positionV>
            <wp:extent cx="1074821" cy="850900"/>
            <wp:effectExtent l="0" t="0" r="0" b="6350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821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53E26D0" wp14:editId="5FC9EA1D">
            <wp:simplePos x="0" y="0"/>
            <wp:positionH relativeFrom="column">
              <wp:posOffset>622300</wp:posOffset>
            </wp:positionH>
            <wp:positionV relativeFrom="paragraph">
              <wp:posOffset>87630</wp:posOffset>
            </wp:positionV>
            <wp:extent cx="1019175" cy="875665"/>
            <wp:effectExtent l="0" t="0" r="9525" b="635"/>
            <wp:wrapNone/>
            <wp:docPr id="22" name="Graphic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 2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186E6975" wp14:editId="23AC1E72">
            <wp:simplePos x="0" y="0"/>
            <wp:positionH relativeFrom="column">
              <wp:posOffset>2571750</wp:posOffset>
            </wp:positionH>
            <wp:positionV relativeFrom="paragraph">
              <wp:posOffset>209550</wp:posOffset>
            </wp:positionV>
            <wp:extent cx="1370965" cy="1206500"/>
            <wp:effectExtent l="0" t="0" r="635" b="0"/>
            <wp:wrapNone/>
            <wp:docPr id="17" name="Graphic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phic 1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BE0C8C" w14:textId="18876005" w:rsidR="00832010" w:rsidRDefault="00832010" w:rsidP="00F50C62"/>
    <w:p w14:paraId="17D72BC0" w14:textId="266FCCB1" w:rsidR="00832010" w:rsidRDefault="00832010" w:rsidP="00F50C62"/>
    <w:p w14:paraId="4A7B6758" w14:textId="160DE66C" w:rsidR="00832010" w:rsidRDefault="00832010" w:rsidP="00F50C62"/>
    <w:p w14:paraId="3F2E0326" w14:textId="6E60F441" w:rsidR="00832010" w:rsidRDefault="009367FD" w:rsidP="00F50C62">
      <w:r>
        <w:rPr>
          <w:noProof/>
        </w:rPr>
        <w:drawing>
          <wp:anchor distT="0" distB="0" distL="114300" distR="114300" simplePos="0" relativeHeight="251672576" behindDoc="0" locked="0" layoutInCell="1" allowOverlap="1" wp14:anchorId="751342E8" wp14:editId="7D31A47A">
            <wp:simplePos x="0" y="0"/>
            <wp:positionH relativeFrom="column">
              <wp:posOffset>5060950</wp:posOffset>
            </wp:positionH>
            <wp:positionV relativeFrom="paragraph">
              <wp:posOffset>244475</wp:posOffset>
            </wp:positionV>
            <wp:extent cx="923925" cy="657225"/>
            <wp:effectExtent l="0" t="0" r="9525" b="9525"/>
            <wp:wrapNone/>
            <wp:docPr id="12" name="Graphic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77CB5F2" wp14:editId="2C4B2566">
            <wp:simplePos x="0" y="0"/>
            <wp:positionH relativeFrom="column">
              <wp:posOffset>777875</wp:posOffset>
            </wp:positionH>
            <wp:positionV relativeFrom="paragraph">
              <wp:posOffset>191135</wp:posOffset>
            </wp:positionV>
            <wp:extent cx="752475" cy="685800"/>
            <wp:effectExtent l="0" t="0" r="9525" b="0"/>
            <wp:wrapNone/>
            <wp:docPr id="7" name="Graphic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986105" w14:textId="7D9F5D29" w:rsidR="00832010" w:rsidRDefault="00D26CC2" w:rsidP="00F50C62">
      <w:r>
        <w:rPr>
          <w:noProof/>
        </w:rPr>
        <w:drawing>
          <wp:anchor distT="0" distB="0" distL="114300" distR="114300" simplePos="0" relativeHeight="251670528" behindDoc="0" locked="0" layoutInCell="1" allowOverlap="1" wp14:anchorId="114270F6" wp14:editId="219731B0">
            <wp:simplePos x="0" y="0"/>
            <wp:positionH relativeFrom="column">
              <wp:posOffset>4218940</wp:posOffset>
            </wp:positionH>
            <wp:positionV relativeFrom="paragraph">
              <wp:posOffset>87630</wp:posOffset>
            </wp:positionV>
            <wp:extent cx="276225" cy="495300"/>
            <wp:effectExtent l="0" t="0" r="9525" b="0"/>
            <wp:wrapNone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7615698" wp14:editId="55C8E459">
            <wp:simplePos x="0" y="0"/>
            <wp:positionH relativeFrom="column">
              <wp:posOffset>2607310</wp:posOffset>
            </wp:positionH>
            <wp:positionV relativeFrom="paragraph">
              <wp:posOffset>64770</wp:posOffset>
            </wp:positionV>
            <wp:extent cx="1314450" cy="532765"/>
            <wp:effectExtent l="0" t="0" r="0" b="635"/>
            <wp:wrapNone/>
            <wp:docPr id="27" name="Graphic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0211B6" w14:textId="77777777" w:rsidR="00832010" w:rsidRDefault="00832010" w:rsidP="00F50C62"/>
    <w:p w14:paraId="4F9FFB30" w14:textId="77777777" w:rsidR="00F50C62" w:rsidRDefault="00F50C62" w:rsidP="00F50C62"/>
    <w:p w14:paraId="1C514C7E" w14:textId="7292B6B2" w:rsidR="00984A86" w:rsidRPr="00B01A4F" w:rsidRDefault="00F74F6E" w:rsidP="00984A86">
      <w:pPr>
        <w:pStyle w:val="Heading1"/>
      </w:pPr>
      <w:r>
        <w:t>Task 2</w:t>
      </w:r>
    </w:p>
    <w:p w14:paraId="75F04BFF" w14:textId="586BA401" w:rsidR="00984A86" w:rsidRDefault="00F50C62" w:rsidP="00984A86">
      <w:r>
        <w:t>Input devices are used to enter data and commands into a computer system and output devices are used to receive data from a computer system. Below is a list of example devices. Identify if they’re input or output.</w:t>
      </w:r>
    </w:p>
    <w:tbl>
      <w:tblPr>
        <w:tblStyle w:val="GridTable5Dark-Accent1"/>
        <w:tblW w:w="5000" w:type="pct"/>
        <w:tblLook w:val="0620" w:firstRow="1" w:lastRow="0" w:firstColumn="0" w:lastColumn="0" w:noHBand="1" w:noVBand="1"/>
      </w:tblPr>
      <w:tblGrid>
        <w:gridCol w:w="4531"/>
        <w:gridCol w:w="2976"/>
        <w:gridCol w:w="2949"/>
      </w:tblGrid>
      <w:tr w:rsidR="00F50C62" w:rsidRPr="009328A3" w14:paraId="7B86EA1B" w14:textId="036582EF" w:rsidTr="00F50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167" w:type="pct"/>
            <w:shd w:val="clear" w:color="auto" w:fill="44546A" w:themeFill="text2"/>
            <w:vAlign w:val="center"/>
          </w:tcPr>
          <w:p w14:paraId="1EA067C1" w14:textId="498A72E7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1423" w:type="pct"/>
            <w:shd w:val="clear" w:color="auto" w:fill="44546A" w:themeFill="text2"/>
            <w:vAlign w:val="center"/>
          </w:tcPr>
          <w:p w14:paraId="0AB9232B" w14:textId="70A685C2" w:rsidR="00F50C62" w:rsidRPr="009328A3" w:rsidRDefault="00F50C62" w:rsidP="00F50C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Input</w:t>
            </w:r>
          </w:p>
        </w:tc>
        <w:tc>
          <w:tcPr>
            <w:tcW w:w="1410" w:type="pct"/>
            <w:shd w:val="clear" w:color="auto" w:fill="44546A" w:themeFill="text2"/>
            <w:vAlign w:val="center"/>
          </w:tcPr>
          <w:p w14:paraId="685CAFFD" w14:textId="56FADABE" w:rsidR="00F50C62" w:rsidRDefault="00F50C62" w:rsidP="00F50C6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Output</w:t>
            </w:r>
          </w:p>
        </w:tc>
      </w:tr>
      <w:tr w:rsidR="00F50C62" w:rsidRPr="009328A3" w14:paraId="1E47BC28" w14:textId="54304460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01D00493" w14:textId="7D69155F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Microphone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695FE100" w14:textId="77777777" w:rsidR="00F50C62" w:rsidRPr="009328A3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5ABBF728" w14:textId="77777777" w:rsidR="00F50C62" w:rsidRPr="009328A3" w:rsidRDefault="00F50C62" w:rsidP="00F50C62">
            <w:pPr>
              <w:jc w:val="center"/>
            </w:pPr>
          </w:p>
        </w:tc>
      </w:tr>
      <w:tr w:rsidR="00F50C62" w:rsidRPr="009328A3" w14:paraId="6C78A574" w14:textId="065FD8B1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410A0760" w14:textId="5A4A7221" w:rsidR="00F50C62" w:rsidRPr="009328A3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Projector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79B9EAFB" w14:textId="77777777" w:rsidR="00F50C62" w:rsidRPr="009328A3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2608AEB5" w14:textId="77777777" w:rsidR="00F50C62" w:rsidRPr="009328A3" w:rsidRDefault="00F50C62" w:rsidP="00F50C62">
            <w:pPr>
              <w:jc w:val="center"/>
            </w:pPr>
          </w:p>
        </w:tc>
      </w:tr>
      <w:tr w:rsidR="00F50C62" w:rsidRPr="009328A3" w14:paraId="304C1D2C" w14:textId="3308542D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6B704029" w14:textId="194B559A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Sensor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23FCB22D" w14:textId="77777777" w:rsidR="00F50C62" w:rsidRPr="009328A3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6192051B" w14:textId="77777777" w:rsidR="00F50C62" w:rsidRPr="009328A3" w:rsidRDefault="00F50C62" w:rsidP="00F50C62">
            <w:pPr>
              <w:jc w:val="center"/>
            </w:pPr>
          </w:p>
        </w:tc>
      </w:tr>
      <w:tr w:rsidR="00F50C62" w:rsidRPr="009328A3" w14:paraId="3F7E564E" w14:textId="67CCCA15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3DABB777" w14:textId="2094E2BE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Plotter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7FAA3348" w14:textId="5C5E3287" w:rsidR="00F50C62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3671843C" w14:textId="77777777" w:rsidR="00F50C62" w:rsidRDefault="00F50C62" w:rsidP="00F50C62">
            <w:pPr>
              <w:jc w:val="center"/>
            </w:pPr>
          </w:p>
        </w:tc>
      </w:tr>
      <w:tr w:rsidR="00F50C62" w:rsidRPr="009328A3" w14:paraId="281EC41C" w14:textId="77777777" w:rsidTr="00F50C62">
        <w:trPr>
          <w:trHeight w:val="680"/>
        </w:trPr>
        <w:tc>
          <w:tcPr>
            <w:tcW w:w="2167" w:type="pct"/>
            <w:shd w:val="clear" w:color="auto" w:fill="D5DCE4" w:themeFill="text2" w:themeFillTint="33"/>
            <w:vAlign w:val="center"/>
          </w:tcPr>
          <w:p w14:paraId="29464321" w14:textId="4ECB4169" w:rsidR="00F50C62" w:rsidRDefault="00F50C62" w:rsidP="00197F86">
            <w:pPr>
              <w:rPr>
                <w:sz w:val="28"/>
              </w:rPr>
            </w:pPr>
            <w:r>
              <w:rPr>
                <w:sz w:val="28"/>
              </w:rPr>
              <w:t>Actuator</w:t>
            </w:r>
          </w:p>
        </w:tc>
        <w:tc>
          <w:tcPr>
            <w:tcW w:w="1423" w:type="pct"/>
            <w:shd w:val="clear" w:color="auto" w:fill="D5DCE4" w:themeFill="text2" w:themeFillTint="33"/>
            <w:vAlign w:val="center"/>
          </w:tcPr>
          <w:p w14:paraId="078A1E2F" w14:textId="77777777" w:rsidR="00F50C62" w:rsidRDefault="00F50C62" w:rsidP="00F50C62">
            <w:pPr>
              <w:jc w:val="center"/>
            </w:pPr>
          </w:p>
        </w:tc>
        <w:tc>
          <w:tcPr>
            <w:tcW w:w="1410" w:type="pct"/>
            <w:shd w:val="clear" w:color="auto" w:fill="D5DCE4" w:themeFill="text2" w:themeFillTint="33"/>
            <w:vAlign w:val="center"/>
          </w:tcPr>
          <w:p w14:paraId="58B4B8B4" w14:textId="77777777" w:rsidR="00F50C62" w:rsidRDefault="00F50C62" w:rsidP="00F50C62">
            <w:pPr>
              <w:jc w:val="center"/>
            </w:pPr>
          </w:p>
        </w:tc>
      </w:tr>
    </w:tbl>
    <w:p w14:paraId="63A1E76C" w14:textId="73312AF2" w:rsidR="00F50C62" w:rsidRPr="00B01A4F" w:rsidRDefault="00F74F6E" w:rsidP="00F50C62">
      <w:pPr>
        <w:pStyle w:val="Heading1"/>
      </w:pPr>
      <w:r>
        <w:t>Task 3</w:t>
      </w:r>
    </w:p>
    <w:p w14:paraId="37A05F82" w14:textId="75BC597D" w:rsidR="00F50C62" w:rsidRDefault="00F50C62" w:rsidP="00F50C62">
      <w:proofErr w:type="spellStart"/>
      <w:r>
        <w:t>Tatinda</w:t>
      </w:r>
      <w:proofErr w:type="spellEnd"/>
      <w:r>
        <w:t xml:space="preserve"> likes to take part in VoIP calls on her desktop computer. Identify 4 input and output devices she</w:t>
      </w:r>
      <w:r w:rsidR="00F74F6E">
        <w:t xml:space="preserve"> would</w:t>
      </w:r>
      <w:bookmarkStart w:id="0" w:name="_GoBack"/>
      <w:bookmarkEnd w:id="0"/>
      <w:r>
        <w:t xml:space="preserve"> require to perform this task?</w:t>
      </w:r>
    </w:p>
    <w:p w14:paraId="49B712C8" w14:textId="77777777" w:rsidR="00F50C62" w:rsidRDefault="00F50C62" w:rsidP="00F50C62">
      <w:r>
        <w:t>1. _____________________________________________________________________________________________</w:t>
      </w:r>
    </w:p>
    <w:p w14:paraId="0F584CFD" w14:textId="77777777" w:rsidR="00F50C62" w:rsidRDefault="00F50C62" w:rsidP="00F50C62">
      <w:r>
        <w:t>2. _____________________________________________________________________________________________</w:t>
      </w:r>
    </w:p>
    <w:p w14:paraId="54D35029" w14:textId="08BBA0D2" w:rsidR="00F50C62" w:rsidRDefault="00F50C62" w:rsidP="00F50C62">
      <w:r>
        <w:t>3. _____________________________________________________________________________________________</w:t>
      </w:r>
    </w:p>
    <w:p w14:paraId="21154A91" w14:textId="7570BFF1" w:rsidR="00F50C62" w:rsidRDefault="00F50C62" w:rsidP="00F50C62">
      <w:r>
        <w:t>4. _____________________________________________________________________________________________</w:t>
      </w:r>
    </w:p>
    <w:sectPr w:rsidR="00F50C62" w:rsidSect="00AA244A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D47F" w14:textId="77777777" w:rsidR="00A21E5F" w:rsidRDefault="00A21E5F" w:rsidP="00057100">
      <w:pPr>
        <w:spacing w:after="0" w:line="240" w:lineRule="auto"/>
      </w:pPr>
      <w:r>
        <w:separator/>
      </w:r>
    </w:p>
  </w:endnote>
  <w:endnote w:type="continuationSeparator" w:id="0">
    <w:p w14:paraId="029845B6" w14:textId="77777777" w:rsidR="00A21E5F" w:rsidRDefault="00A21E5F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9AA4C" w14:textId="77777777" w:rsidR="00A21E5F" w:rsidRDefault="00A21E5F" w:rsidP="00057100">
      <w:pPr>
        <w:spacing w:after="0" w:line="240" w:lineRule="auto"/>
      </w:pPr>
      <w:r>
        <w:separator/>
      </w:r>
    </w:p>
  </w:footnote>
  <w:footnote w:type="continuationSeparator" w:id="0">
    <w:p w14:paraId="6DEFAF78" w14:textId="77777777" w:rsidR="00A21E5F" w:rsidRDefault="00A21E5F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100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529D5"/>
    <w:rsid w:val="003C3B8F"/>
    <w:rsid w:val="00406EC0"/>
    <w:rsid w:val="00460810"/>
    <w:rsid w:val="004B0DE0"/>
    <w:rsid w:val="004E513A"/>
    <w:rsid w:val="005815B4"/>
    <w:rsid w:val="0062066F"/>
    <w:rsid w:val="0071633E"/>
    <w:rsid w:val="00777A4A"/>
    <w:rsid w:val="007A5C54"/>
    <w:rsid w:val="007B1EA4"/>
    <w:rsid w:val="007E2A70"/>
    <w:rsid w:val="008126DE"/>
    <w:rsid w:val="00832010"/>
    <w:rsid w:val="00863549"/>
    <w:rsid w:val="008838F4"/>
    <w:rsid w:val="00894295"/>
    <w:rsid w:val="0092353D"/>
    <w:rsid w:val="009328A3"/>
    <w:rsid w:val="009367FD"/>
    <w:rsid w:val="009572C6"/>
    <w:rsid w:val="00984A86"/>
    <w:rsid w:val="009A2F52"/>
    <w:rsid w:val="00A21E5F"/>
    <w:rsid w:val="00A73BB2"/>
    <w:rsid w:val="00AA244A"/>
    <w:rsid w:val="00AB56D5"/>
    <w:rsid w:val="00AE2D9E"/>
    <w:rsid w:val="00B01A4F"/>
    <w:rsid w:val="00B77194"/>
    <w:rsid w:val="00C22375"/>
    <w:rsid w:val="00CA6FE3"/>
    <w:rsid w:val="00CB3DB9"/>
    <w:rsid w:val="00D26CC2"/>
    <w:rsid w:val="00DA2029"/>
    <w:rsid w:val="00E43D96"/>
    <w:rsid w:val="00E56C31"/>
    <w:rsid w:val="00EB2836"/>
    <w:rsid w:val="00EF263F"/>
    <w:rsid w:val="00F50C62"/>
    <w:rsid w:val="00F74F6E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s://www.knowitallninja.com/" TargetMode="External"/><Relationship Id="rId12" Type="http://schemas.openxmlformats.org/officeDocument/2006/relationships/image" Target="media/image5.sv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svg"/><Relationship Id="rId20" Type="http://schemas.openxmlformats.org/officeDocument/2006/relationships/image" Target="media/image13.sv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sv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svg"/><Relationship Id="rId22" Type="http://schemas.openxmlformats.org/officeDocument/2006/relationships/image" Target="media/image15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C716-EF4B-47B8-B8A4-5D9A1019C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23</cp:revision>
  <dcterms:created xsi:type="dcterms:W3CDTF">2018-01-15T13:41:00Z</dcterms:created>
  <dcterms:modified xsi:type="dcterms:W3CDTF">2019-03-24T09:54:00Z</dcterms:modified>
</cp:coreProperties>
</file>